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152" w:rsidRDefault="003D4152" w:rsidP="003D415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ВСЕРОССИЙСКАЯ ОЛИМПИАДА ШКОЛЬНИКОВ</w:t>
      </w:r>
    </w:p>
    <w:p w:rsidR="003D4152" w:rsidRDefault="003D4152" w:rsidP="003D415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ТЕХНОЛОГИИ 2021–2022 уч. год</w:t>
      </w:r>
    </w:p>
    <w:p w:rsidR="003D4152" w:rsidRDefault="003D4152" w:rsidP="003D415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МУНИЦИПАЛЬНЫЙ ЭТАП</w:t>
      </w:r>
    </w:p>
    <w:p w:rsidR="003D4152" w:rsidRDefault="003D4152" w:rsidP="003D415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4152" w:rsidRDefault="003D4152" w:rsidP="003D415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3D4152" w:rsidRDefault="003D4152" w:rsidP="003D4152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«Культура дома, дизайн и технологии»</w:t>
      </w:r>
    </w:p>
    <w:p w:rsidR="00B16C0E" w:rsidRPr="00CD350A" w:rsidRDefault="00CD2691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8-9</w:t>
      </w:r>
      <w:bookmarkStart w:id="0" w:name="_GoBack"/>
      <w:bookmarkEnd w:id="0"/>
      <w:r w:rsidR="00B16C0E" w:rsidRPr="00CD350A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000512" w:rsidRDefault="00000512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000512" w:rsidRDefault="00000512" w:rsidP="00BE54A4">
      <w:pPr>
        <w:suppressAutoHyphens/>
        <w:ind w:firstLine="0"/>
        <w:jc w:val="center"/>
        <w:rPr>
          <w:rStyle w:val="fontstyle01"/>
          <w:sz w:val="24"/>
          <w:szCs w:val="24"/>
        </w:rPr>
      </w:pPr>
    </w:p>
    <w:p w:rsidR="00BE54A4" w:rsidRDefault="00CD350A" w:rsidP="00BE54A4">
      <w:pPr>
        <w:suppressAutoHyphens/>
        <w:ind w:firstLine="0"/>
        <w:jc w:val="center"/>
        <w:rPr>
          <w:rStyle w:val="fontstyle01"/>
        </w:rPr>
      </w:pPr>
      <w:r w:rsidRPr="00CD350A">
        <w:rPr>
          <w:rStyle w:val="fontstyle01"/>
          <w:sz w:val="24"/>
          <w:szCs w:val="24"/>
        </w:rPr>
        <w:t xml:space="preserve">Изготовление </w:t>
      </w:r>
      <w:r w:rsidR="00BE54A4">
        <w:rPr>
          <w:rStyle w:val="fontstyle01"/>
        </w:rPr>
        <w:t>подставки для телефона</w:t>
      </w:r>
    </w:p>
    <w:p w:rsidR="00BE54A4" w:rsidRPr="00A259D2" w:rsidRDefault="00BE54A4" w:rsidP="00BE54A4">
      <w:pPr>
        <w:suppressAutoHyphens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A259D2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1. По указанным данным, сделайте модель подставки для телефона (Рис.).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2. Материал изготовления – фанера 3-4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3</w:t>
      </w:r>
      <w:r w:rsidRPr="00A259D2">
        <w:rPr>
          <w:rStyle w:val="fontstyle31"/>
          <w:rFonts w:ascii="Times New Roman" w:eastAsia="Calibri" w:hAnsi="Times New Roman" w:hint="default"/>
          <w:i/>
          <w:sz w:val="24"/>
          <w:szCs w:val="24"/>
        </w:rPr>
        <w:t xml:space="preserve">. </w:t>
      </w:r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А4 (297*210).</w:t>
      </w:r>
      <w:r w:rsidRPr="00A259D2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Количество – 1 шт. Предельные отклонения на все размеры готового изделия ±0,5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4. Изготовить изделие на лазерно-гравировальной машине в соответствии с моделью.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5. 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6. Выполнить и оформить чертеж в соответствии с ГОСТ. 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7. Эскиз прототипа и сам прототип под вашим номером сдать членам жюри.</w:t>
      </w:r>
    </w:p>
    <w:p w:rsidR="00BE54A4" w:rsidRPr="00A259D2" w:rsidRDefault="00BE54A4" w:rsidP="00BE54A4">
      <w:pPr>
        <w:suppressAutoHyphens/>
        <w:ind w:firstLine="0"/>
        <w:rPr>
          <w:rStyle w:val="fontstyle01"/>
          <w:rFonts w:ascii="Times New Roman" w:hAnsi="Times New Roman"/>
          <w:sz w:val="24"/>
          <w:szCs w:val="24"/>
        </w:rPr>
      </w:pPr>
      <w:r w:rsidRPr="00A259D2">
        <w:rPr>
          <w:rStyle w:val="fontstyle01"/>
          <w:rFonts w:ascii="Times New Roman" w:hAnsi="Times New Roman"/>
          <w:sz w:val="24"/>
          <w:szCs w:val="24"/>
        </w:rPr>
        <w:t>Рекомендации:</w:t>
      </w:r>
    </w:p>
    <w:p w:rsidR="00CB7AF0" w:rsidRPr="00A259D2" w:rsidRDefault="00BE54A4" w:rsidP="00BE54A4">
      <w:pPr>
        <w:suppressAutoHyphens/>
        <w:ind w:firstLine="0"/>
        <w:rPr>
          <w:rFonts w:ascii="Times New Roman" w:hAnsi="Times New Roman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На этапе проектирования предусмотреть в конструкции подставки декоративное украшение в виде сквозной прорезки или/и наружной гравировки и способы соединения деталей.</w:t>
      </w:r>
    </w:p>
    <w:p w:rsidR="002C27E4" w:rsidRDefault="002C27E4" w:rsidP="002C27E4">
      <w:pPr>
        <w:spacing w:line="240" w:lineRule="auto"/>
        <w:ind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C27E4" w:rsidRDefault="002C27E4" w:rsidP="002C27E4">
      <w:pPr>
        <w:spacing w:line="240" w:lineRule="auto"/>
        <w:ind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Разработать модель в любом графическом векторном редакторе или системе CAD/CAM, например: CorelDraw, Adobe Illustrator, AutoCad, КОМПАС 3D, ArtCAM, SolidWorksи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прожиге.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</w:t>
      </w: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 участника_rosolimp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</w:p>
    <w:sectPr w:rsidR="001F7665" w:rsidRPr="00CD350A" w:rsidSect="00CD350A">
      <w:footerReference w:type="default" r:id="rId7"/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8FE" w:rsidRDefault="001828FE" w:rsidP="00425281">
      <w:pPr>
        <w:spacing w:line="240" w:lineRule="auto"/>
      </w:pPr>
      <w:r>
        <w:separator/>
      </w:r>
    </w:p>
  </w:endnote>
  <w:endnote w:type="continuationSeparator" w:id="0">
    <w:p w:rsidR="001828FE" w:rsidRDefault="001828FE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777375"/>
      <w:docPartObj>
        <w:docPartGallery w:val="Page Numbers (Bottom of Page)"/>
        <w:docPartUnique/>
      </w:docPartObj>
    </w:sdtPr>
    <w:sdtEndPr/>
    <w:sdtContent>
      <w:p w:rsidR="00530AC6" w:rsidRDefault="00530AC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691">
          <w:rPr>
            <w:noProof/>
          </w:rPr>
          <w:t>2</w:t>
        </w:r>
        <w:r>
          <w:fldChar w:fldCharType="end"/>
        </w:r>
      </w:p>
    </w:sdtContent>
  </w:sdt>
  <w:p w:rsidR="00530AC6" w:rsidRDefault="00530A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8FE" w:rsidRDefault="001828FE" w:rsidP="00425281">
      <w:pPr>
        <w:spacing w:line="240" w:lineRule="auto"/>
      </w:pPr>
      <w:r>
        <w:separator/>
      </w:r>
    </w:p>
  </w:footnote>
  <w:footnote w:type="continuationSeparator" w:id="0">
    <w:p w:rsidR="001828FE" w:rsidRDefault="001828FE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00512"/>
    <w:rsid w:val="00011756"/>
    <w:rsid w:val="000342CA"/>
    <w:rsid w:val="00053B28"/>
    <w:rsid w:val="00055533"/>
    <w:rsid w:val="00057A15"/>
    <w:rsid w:val="00060AEB"/>
    <w:rsid w:val="00090356"/>
    <w:rsid w:val="000B5302"/>
    <w:rsid w:val="000B5487"/>
    <w:rsid w:val="000E730F"/>
    <w:rsid w:val="00165450"/>
    <w:rsid w:val="001828FE"/>
    <w:rsid w:val="00183117"/>
    <w:rsid w:val="001C3653"/>
    <w:rsid w:val="001C55C8"/>
    <w:rsid w:val="001E2D9D"/>
    <w:rsid w:val="001E407C"/>
    <w:rsid w:val="001F7665"/>
    <w:rsid w:val="00221DAA"/>
    <w:rsid w:val="002308EB"/>
    <w:rsid w:val="002457B3"/>
    <w:rsid w:val="0025153E"/>
    <w:rsid w:val="002516EE"/>
    <w:rsid w:val="002C27E4"/>
    <w:rsid w:val="002E11FC"/>
    <w:rsid w:val="002F7921"/>
    <w:rsid w:val="00321B70"/>
    <w:rsid w:val="003400D3"/>
    <w:rsid w:val="003423F5"/>
    <w:rsid w:val="0037763E"/>
    <w:rsid w:val="003A746C"/>
    <w:rsid w:val="003A7AF0"/>
    <w:rsid w:val="003D4152"/>
    <w:rsid w:val="00407141"/>
    <w:rsid w:val="004150D8"/>
    <w:rsid w:val="0041528F"/>
    <w:rsid w:val="00425281"/>
    <w:rsid w:val="00490045"/>
    <w:rsid w:val="004F481A"/>
    <w:rsid w:val="00517E1C"/>
    <w:rsid w:val="00530AC6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56E97"/>
    <w:rsid w:val="006707F4"/>
    <w:rsid w:val="006A5588"/>
    <w:rsid w:val="006E38E9"/>
    <w:rsid w:val="00790B61"/>
    <w:rsid w:val="007B4B1D"/>
    <w:rsid w:val="008616B1"/>
    <w:rsid w:val="00886211"/>
    <w:rsid w:val="008A5F5E"/>
    <w:rsid w:val="00905A98"/>
    <w:rsid w:val="009801B0"/>
    <w:rsid w:val="00985B9D"/>
    <w:rsid w:val="009A5C30"/>
    <w:rsid w:val="009C3AD9"/>
    <w:rsid w:val="009F130E"/>
    <w:rsid w:val="00A259D2"/>
    <w:rsid w:val="00A368BB"/>
    <w:rsid w:val="00A36D85"/>
    <w:rsid w:val="00A41015"/>
    <w:rsid w:val="00A47A78"/>
    <w:rsid w:val="00A55C55"/>
    <w:rsid w:val="00A665B3"/>
    <w:rsid w:val="00A67AC3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D3DBB"/>
    <w:rsid w:val="00BE54A4"/>
    <w:rsid w:val="00C15C64"/>
    <w:rsid w:val="00C1698B"/>
    <w:rsid w:val="00C415E9"/>
    <w:rsid w:val="00C560EB"/>
    <w:rsid w:val="00CB7AF0"/>
    <w:rsid w:val="00CD2691"/>
    <w:rsid w:val="00CD350A"/>
    <w:rsid w:val="00D1606F"/>
    <w:rsid w:val="00D20EF7"/>
    <w:rsid w:val="00D33A88"/>
    <w:rsid w:val="00D43851"/>
    <w:rsid w:val="00D6744D"/>
    <w:rsid w:val="00DA2814"/>
    <w:rsid w:val="00DC37D1"/>
    <w:rsid w:val="00DE0ABB"/>
    <w:rsid w:val="00DE5BC0"/>
    <w:rsid w:val="00E425A2"/>
    <w:rsid w:val="00EA72B4"/>
    <w:rsid w:val="00EB082E"/>
    <w:rsid w:val="00F26278"/>
    <w:rsid w:val="00F80673"/>
    <w:rsid w:val="00F92FDC"/>
    <w:rsid w:val="00FA0216"/>
    <w:rsid w:val="00FC3203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9E4BA30-D2FF-4B0A-BAEB-B1D3305D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master comp</cp:lastModifiedBy>
  <cp:revision>15</cp:revision>
  <dcterms:created xsi:type="dcterms:W3CDTF">2019-12-07T17:46:00Z</dcterms:created>
  <dcterms:modified xsi:type="dcterms:W3CDTF">2021-11-14T21:37:00Z</dcterms:modified>
</cp:coreProperties>
</file>